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FBB0" w14:textId="24B7AABA" w:rsidR="005152CD" w:rsidRPr="00BE21AE" w:rsidRDefault="005152CD" w:rsidP="005152CD">
      <w:pPr>
        <w:rPr>
          <w:rFonts w:ascii="Arial" w:hAnsi="Arial" w:cs="Arial"/>
          <w:b/>
          <w:bCs/>
          <w:sz w:val="32"/>
          <w:szCs w:val="32"/>
        </w:rPr>
      </w:pPr>
      <w:r w:rsidRPr="00BE21AE">
        <w:rPr>
          <w:rFonts w:ascii="Arial" w:hAnsi="Arial" w:cs="Arial"/>
          <w:b/>
          <w:bCs/>
          <w:sz w:val="32"/>
          <w:szCs w:val="32"/>
        </w:rPr>
        <w:t>Bestyrelsesmøde 11/4 2024</w:t>
      </w:r>
    </w:p>
    <w:p w14:paraId="7F4F40DF" w14:textId="77777777" w:rsidR="00BE21AE" w:rsidRPr="00BE21AE" w:rsidRDefault="005152CD" w:rsidP="005152CD">
      <w:p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 xml:space="preserve">Deltagende: </w:t>
      </w:r>
    </w:p>
    <w:p w14:paraId="438225F1" w14:textId="42EFA9BB" w:rsidR="005152CD" w:rsidRPr="00BE21AE" w:rsidRDefault="005152CD" w:rsidP="005152CD">
      <w:p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Finn Fleron, Thomas Petri, Claus Petri, Henrik Mathiasen og Tabita Hartmann-Hansen</w:t>
      </w:r>
    </w:p>
    <w:p w14:paraId="60209D3F" w14:textId="77777777" w:rsidR="005152CD" w:rsidRPr="00BE21AE" w:rsidRDefault="005152CD" w:rsidP="005152CD">
      <w:pPr>
        <w:rPr>
          <w:rFonts w:ascii="Arial" w:hAnsi="Arial" w:cs="Arial"/>
          <w:sz w:val="24"/>
          <w:szCs w:val="24"/>
        </w:rPr>
      </w:pPr>
    </w:p>
    <w:p w14:paraId="6F5868EA" w14:textId="7BB8CE5B" w:rsidR="005152CD" w:rsidRPr="00BE21AE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Regnskab</w:t>
      </w:r>
    </w:p>
    <w:p w14:paraId="5672CAC3" w14:textId="71436E69" w:rsidR="00BE21AE" w:rsidRPr="00BE21AE" w:rsidRDefault="00BE21AE" w:rsidP="00BE21AE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 xml:space="preserve">Grundet Mallorca er der pt. Mere overskud, til trods for at vi havde budgetteret med underskud. </w:t>
      </w:r>
    </w:p>
    <w:p w14:paraId="0C7AF31A" w14:textId="77777777" w:rsidR="00BE21AE" w:rsidRPr="00BE21AE" w:rsidRDefault="00BE21AE" w:rsidP="00BE21AE">
      <w:pPr>
        <w:pStyle w:val="Listeafsnit"/>
        <w:rPr>
          <w:rFonts w:ascii="Arial" w:hAnsi="Arial" w:cs="Arial"/>
          <w:sz w:val="24"/>
          <w:szCs w:val="24"/>
        </w:rPr>
      </w:pPr>
    </w:p>
    <w:p w14:paraId="2B06B50A" w14:textId="4EEB1CE9" w:rsidR="005152CD" w:rsidRPr="00BE21AE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Tøj</w:t>
      </w:r>
    </w:p>
    <w:p w14:paraId="5B9835DE" w14:textId="64601100" w:rsidR="00BE21AE" w:rsidRDefault="00BE21AE" w:rsidP="00BE21AE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Der er levering 2/5 af næste sæt.</w:t>
      </w:r>
    </w:p>
    <w:p w14:paraId="13DDD44F" w14:textId="04281235" w:rsidR="00D81B49" w:rsidRDefault="00D81B49" w:rsidP="00D81B49">
      <w:pPr>
        <w:pStyle w:val="Listeafsni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bestilles tre ekstra trøjer som betales af HCM (klubmester, fejlbestilling og sponsoraftale med Jens).</w:t>
      </w:r>
    </w:p>
    <w:p w14:paraId="142B62C8" w14:textId="652D89F8" w:rsidR="00BE21AE" w:rsidRPr="00BE21AE" w:rsidRDefault="00D81B49" w:rsidP="00D81B49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BE21AE">
        <w:rPr>
          <w:rFonts w:ascii="Arial" w:hAnsi="Arial" w:cs="Arial"/>
          <w:sz w:val="24"/>
          <w:szCs w:val="24"/>
        </w:rPr>
        <w:t>tilbydes en ny bestilling</w:t>
      </w:r>
      <w:r>
        <w:rPr>
          <w:rFonts w:ascii="Arial" w:hAnsi="Arial" w:cs="Arial"/>
          <w:sz w:val="24"/>
          <w:szCs w:val="24"/>
        </w:rPr>
        <w:t>, så</w:t>
      </w:r>
      <w:r w:rsidR="00BE21AE">
        <w:rPr>
          <w:rFonts w:ascii="Arial" w:hAnsi="Arial" w:cs="Arial"/>
          <w:sz w:val="24"/>
          <w:szCs w:val="24"/>
        </w:rPr>
        <w:t xml:space="preserve"> de nye</w:t>
      </w:r>
      <w:r>
        <w:rPr>
          <w:rFonts w:ascii="Arial" w:hAnsi="Arial" w:cs="Arial"/>
          <w:sz w:val="24"/>
          <w:szCs w:val="24"/>
        </w:rPr>
        <w:t xml:space="preserve"> medlemmer kan iklædes</w:t>
      </w:r>
      <w:r w:rsidR="00BE21AE">
        <w:rPr>
          <w:rFonts w:ascii="Arial" w:hAnsi="Arial" w:cs="Arial"/>
          <w:sz w:val="24"/>
          <w:szCs w:val="24"/>
        </w:rPr>
        <w:t>.</w:t>
      </w:r>
    </w:p>
    <w:p w14:paraId="42C02F80" w14:textId="77777777" w:rsidR="00BE21AE" w:rsidRPr="00BE21AE" w:rsidRDefault="00BE21AE" w:rsidP="00BE21AE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001BBF21" w14:textId="6A711CAA" w:rsidR="005152CD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Haslev Festdage</w:t>
      </w:r>
      <w:r w:rsidR="00D81B49">
        <w:rPr>
          <w:rFonts w:ascii="Arial" w:hAnsi="Arial" w:cs="Arial"/>
          <w:sz w:val="24"/>
          <w:szCs w:val="24"/>
        </w:rPr>
        <w:t xml:space="preserve"> 14-15 </w:t>
      </w:r>
      <w:proofErr w:type="gramStart"/>
      <w:r w:rsidR="00D81B49">
        <w:rPr>
          <w:rFonts w:ascii="Arial" w:hAnsi="Arial" w:cs="Arial"/>
          <w:sz w:val="24"/>
          <w:szCs w:val="24"/>
        </w:rPr>
        <w:t>Juni</w:t>
      </w:r>
      <w:proofErr w:type="gramEnd"/>
    </w:p>
    <w:p w14:paraId="21781B46" w14:textId="5EF1D39B" w:rsidR="00D81B49" w:rsidRDefault="00D81B49" w:rsidP="00D81B49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Klubben står igen for en bar.</w:t>
      </w:r>
    </w:p>
    <w:p w14:paraId="5501E482" w14:textId="05A81827" w:rsidR="00D81B49" w:rsidRDefault="00D81B49" w:rsidP="00D81B49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1B49">
        <w:rPr>
          <w:rFonts w:ascii="Arial" w:hAnsi="Arial" w:cs="Arial"/>
          <w:sz w:val="24"/>
          <w:szCs w:val="24"/>
        </w:rPr>
        <w:t>Thomas Petri er i dialog med arrangør</w:t>
      </w:r>
      <w:r>
        <w:rPr>
          <w:rFonts w:ascii="Arial" w:hAnsi="Arial" w:cs="Arial"/>
          <w:sz w:val="24"/>
          <w:szCs w:val="24"/>
        </w:rPr>
        <w:t>erne.</w:t>
      </w:r>
    </w:p>
    <w:p w14:paraId="15220033" w14:textId="6452B4F7" w:rsidR="00BE21AE" w:rsidRPr="00D81B49" w:rsidRDefault="00D81B49" w:rsidP="00BE21A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1B49">
        <w:rPr>
          <w:rFonts w:ascii="Arial" w:hAnsi="Arial" w:cs="Arial"/>
          <w:sz w:val="24"/>
          <w:szCs w:val="24"/>
        </w:rPr>
        <w:t>Thomas skriver ud vedr. vagter til medlemmerne.</w:t>
      </w:r>
    </w:p>
    <w:p w14:paraId="35D70686" w14:textId="77777777" w:rsidR="00BE21AE" w:rsidRPr="00D81B49" w:rsidRDefault="00BE21AE" w:rsidP="00BE21AE">
      <w:pPr>
        <w:pStyle w:val="Listeafsnit"/>
        <w:rPr>
          <w:rFonts w:ascii="Arial" w:hAnsi="Arial" w:cs="Arial"/>
          <w:sz w:val="24"/>
          <w:szCs w:val="24"/>
        </w:rPr>
      </w:pPr>
    </w:p>
    <w:p w14:paraId="0C9A386B" w14:textId="699AB9E6" w:rsidR="005152CD" w:rsidRPr="00BE21AE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Kommende arrangementer</w:t>
      </w:r>
    </w:p>
    <w:p w14:paraId="565F13FE" w14:textId="30E35124" w:rsidR="00E6211F" w:rsidRPr="00D81B49" w:rsidRDefault="00D81B49" w:rsidP="00E6211F">
      <w:pPr>
        <w:ind w:left="360"/>
        <w:rPr>
          <w:rFonts w:ascii="Arial" w:hAnsi="Arial" w:cs="Arial"/>
          <w:sz w:val="24"/>
          <w:szCs w:val="24"/>
        </w:rPr>
      </w:pPr>
      <w:r w:rsidRPr="00D81B49">
        <w:rPr>
          <w:rFonts w:ascii="Arial" w:hAnsi="Arial" w:cs="Arial"/>
          <w:sz w:val="24"/>
          <w:szCs w:val="24"/>
        </w:rPr>
        <w:t>Aktivitetsudvalget</w:t>
      </w:r>
      <w:r>
        <w:rPr>
          <w:rFonts w:ascii="Arial" w:hAnsi="Arial" w:cs="Arial"/>
          <w:sz w:val="24"/>
          <w:szCs w:val="24"/>
        </w:rPr>
        <w:t xml:space="preserve"> </w:t>
      </w:r>
      <w:r w:rsidR="00E6211F">
        <w:rPr>
          <w:rFonts w:ascii="Arial" w:hAnsi="Arial" w:cs="Arial"/>
          <w:sz w:val="24"/>
          <w:szCs w:val="24"/>
        </w:rPr>
        <w:t>opfordrer</w:t>
      </w:r>
      <w:r>
        <w:rPr>
          <w:rFonts w:ascii="Arial" w:hAnsi="Arial" w:cs="Arial"/>
          <w:sz w:val="24"/>
          <w:szCs w:val="24"/>
        </w:rPr>
        <w:t xml:space="preserve"> med et ”generisk” årshjul, for at skabe gennemsigtighed</w:t>
      </w:r>
      <w:r w:rsidR="00E6211F">
        <w:rPr>
          <w:rFonts w:ascii="Arial" w:hAnsi="Arial" w:cs="Arial"/>
          <w:sz w:val="24"/>
          <w:szCs w:val="24"/>
        </w:rPr>
        <w:t xml:space="preserve"> i planerne, så man bedre kan planlægge datoerne. Finn laver et oplæg.</w:t>
      </w:r>
    </w:p>
    <w:p w14:paraId="4FC51E3A" w14:textId="682BF027" w:rsidR="00E6211F" w:rsidRPr="00E6211F" w:rsidRDefault="00D81B49" w:rsidP="00D81B49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  <w:lang w:val="nb-NO"/>
        </w:rPr>
      </w:pPr>
      <w:r w:rsidRPr="00E6211F">
        <w:rPr>
          <w:rFonts w:ascii="Arial" w:hAnsi="Arial" w:cs="Arial"/>
          <w:sz w:val="24"/>
          <w:szCs w:val="24"/>
          <w:lang w:val="nb-NO"/>
        </w:rPr>
        <w:t>Vejleturen</w:t>
      </w:r>
      <w:r w:rsidR="00E6211F" w:rsidRPr="00E6211F">
        <w:rPr>
          <w:rFonts w:ascii="Arial" w:hAnsi="Arial" w:cs="Arial"/>
          <w:sz w:val="24"/>
          <w:szCs w:val="24"/>
          <w:lang w:val="nb-NO"/>
        </w:rPr>
        <w:t xml:space="preserve"> i Kr. Himmelfart (Benny, Flemming og La</w:t>
      </w:r>
      <w:r w:rsidR="00E6211F">
        <w:rPr>
          <w:rFonts w:ascii="Arial" w:hAnsi="Arial" w:cs="Arial"/>
          <w:sz w:val="24"/>
          <w:szCs w:val="24"/>
          <w:lang w:val="nb-NO"/>
        </w:rPr>
        <w:t>sse)</w:t>
      </w:r>
    </w:p>
    <w:p w14:paraId="0CA09C7E" w14:textId="7370F71E" w:rsidR="00BE21AE" w:rsidRDefault="00E6211F" w:rsidP="00E6211F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tilmeldt.</w:t>
      </w:r>
    </w:p>
    <w:p w14:paraId="30AB5DD5" w14:textId="3E9D1E2E" w:rsidR="00E6211F" w:rsidRDefault="00E6211F" w:rsidP="00E6211F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Tilskud til bro, frokost og drikkelse.</w:t>
      </w:r>
    </w:p>
    <w:p w14:paraId="6F6FF92D" w14:textId="77777777" w:rsidR="00D81B49" w:rsidRPr="00BE21AE" w:rsidRDefault="00D81B49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31DAAEE5" w14:textId="3E98BDA2" w:rsidR="005152CD" w:rsidRPr="00BE21AE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Arrangementer:</w:t>
      </w:r>
    </w:p>
    <w:p w14:paraId="6632A479" w14:textId="0C9EA8BF" w:rsidR="005152CD" w:rsidRDefault="005152CD" w:rsidP="005152CD">
      <w:pPr>
        <w:pStyle w:val="Listeafsni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Enkeltstart</w:t>
      </w:r>
      <w:r w:rsidR="00E6211F">
        <w:rPr>
          <w:rFonts w:ascii="Arial" w:hAnsi="Arial" w:cs="Arial"/>
          <w:sz w:val="24"/>
          <w:szCs w:val="24"/>
        </w:rPr>
        <w:t xml:space="preserve"> 20/6 2024</w:t>
      </w:r>
      <w:r w:rsidR="00B06685">
        <w:rPr>
          <w:rFonts w:ascii="Arial" w:hAnsi="Arial" w:cs="Arial"/>
          <w:sz w:val="24"/>
          <w:szCs w:val="24"/>
        </w:rPr>
        <w:t xml:space="preserve"> kl. 18.00</w:t>
      </w:r>
    </w:p>
    <w:p w14:paraId="7FC074D5" w14:textId="662ACD47" w:rsidR="00E6211F" w:rsidRDefault="00E6211F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Pølser mv. i Fodboldklubben</w:t>
      </w:r>
      <w:r w:rsidR="00B06685">
        <w:rPr>
          <w:rFonts w:ascii="Arial" w:hAnsi="Arial" w:cs="Arial"/>
          <w:sz w:val="24"/>
          <w:szCs w:val="24"/>
        </w:rPr>
        <w:t xml:space="preserve"> ved Lars Bjørn</w:t>
      </w:r>
    </w:p>
    <w:p w14:paraId="688EB88D" w14:textId="327FC578" w:rsidR="00B06685" w:rsidRDefault="00B06685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Henrik står for planlægning</w:t>
      </w:r>
    </w:p>
    <w:p w14:paraId="7D4FF1E6" w14:textId="13D00D8F" w:rsidR="00B06685" w:rsidRDefault="00B06685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Tabita laver Facebookopslag</w:t>
      </w:r>
    </w:p>
    <w:p w14:paraId="008BC437" w14:textId="77777777" w:rsidR="00B06685" w:rsidRPr="00E6211F" w:rsidRDefault="00B06685" w:rsidP="00B06685">
      <w:pPr>
        <w:pStyle w:val="Listeafsnit"/>
        <w:ind w:left="2160"/>
        <w:rPr>
          <w:rFonts w:ascii="Arial" w:hAnsi="Arial" w:cs="Arial"/>
          <w:sz w:val="24"/>
          <w:szCs w:val="24"/>
        </w:rPr>
      </w:pPr>
    </w:p>
    <w:p w14:paraId="4D551C23" w14:textId="5F4C11E7" w:rsidR="00B06685" w:rsidRDefault="00B06685" w:rsidP="005152CD">
      <w:pPr>
        <w:pStyle w:val="Listeafsni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Fjorden Rundt 22/6 2024</w:t>
      </w:r>
    </w:p>
    <w:p w14:paraId="40220036" w14:textId="32819FCE" w:rsidR="00B06685" w:rsidRDefault="00B06685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sz w:val="24"/>
          <w:szCs w:val="24"/>
        </w:rPr>
        <w:t>”Hele vejen”</w:t>
      </w:r>
      <w:r>
        <w:rPr>
          <w:rFonts w:ascii="Arial" w:hAnsi="Arial" w:cs="Arial"/>
          <w:sz w:val="24"/>
          <w:szCs w:val="24"/>
        </w:rPr>
        <w:t xml:space="preserve"> / </w:t>
      </w:r>
      <w:r w:rsidRPr="00B06685">
        <w:rPr>
          <w:rFonts w:ascii="Arial" w:hAnsi="Arial" w:cs="Arial"/>
          <w:sz w:val="24"/>
          <w:szCs w:val="24"/>
        </w:rPr>
        <w:t>Start i Roskilde</w:t>
      </w:r>
    </w:p>
    <w:p w14:paraId="70148974" w14:textId="57DEC5B1" w:rsidR="00B06685" w:rsidRPr="00B06685" w:rsidRDefault="00B06685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er enige om tilskud: Færgebillet, frokost, kaffe og kage samt diverse forplejning til turen.</w:t>
      </w:r>
    </w:p>
    <w:p w14:paraId="6D68AD86" w14:textId="77777777" w:rsidR="00B06685" w:rsidRDefault="00B06685" w:rsidP="00B06685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759ED8E9" w14:textId="77777777" w:rsidR="00B06685" w:rsidRDefault="005152CD" w:rsidP="00B06685">
      <w:pPr>
        <w:pStyle w:val="Listeafsni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Dagstur 31/8</w:t>
      </w:r>
      <w:r w:rsidR="00B06685" w:rsidRPr="00B06685">
        <w:rPr>
          <w:rFonts w:ascii="Arial" w:hAnsi="Arial" w:cs="Arial"/>
          <w:sz w:val="24"/>
          <w:szCs w:val="24"/>
        </w:rPr>
        <w:t xml:space="preserve"> </w:t>
      </w:r>
    </w:p>
    <w:p w14:paraId="5C6D5403" w14:textId="2A2ABCC9" w:rsidR="00B06685" w:rsidRDefault="00B06685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Ikke planlagt endnu.</w:t>
      </w:r>
    </w:p>
    <w:p w14:paraId="431989F4" w14:textId="77777777" w:rsidR="00B06685" w:rsidRDefault="00B06685" w:rsidP="00B06685">
      <w:pPr>
        <w:pStyle w:val="Listeafsnit"/>
        <w:ind w:left="2160"/>
        <w:rPr>
          <w:rFonts w:ascii="Arial" w:hAnsi="Arial" w:cs="Arial"/>
          <w:sz w:val="24"/>
          <w:szCs w:val="24"/>
        </w:rPr>
      </w:pPr>
    </w:p>
    <w:p w14:paraId="288E7E66" w14:textId="77777777" w:rsidR="00B06685" w:rsidRDefault="00B06685" w:rsidP="00B06685">
      <w:pPr>
        <w:pStyle w:val="Listeafsnit"/>
        <w:ind w:left="2160"/>
        <w:rPr>
          <w:rFonts w:ascii="Arial" w:hAnsi="Arial" w:cs="Arial"/>
          <w:sz w:val="24"/>
          <w:szCs w:val="24"/>
        </w:rPr>
      </w:pPr>
    </w:p>
    <w:p w14:paraId="4D95C6C8" w14:textId="65973A27" w:rsidR="00B06685" w:rsidRDefault="00B06685" w:rsidP="00B06685">
      <w:pPr>
        <w:pStyle w:val="Listeafsni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lastRenderedPageBreak/>
        <w:t>Weekendtur 13-15 september</w:t>
      </w:r>
    </w:p>
    <w:p w14:paraId="2310B7B6" w14:textId="77777777" w:rsidR="00B06685" w:rsidRDefault="00B06685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Ikke planlagt endnu</w:t>
      </w:r>
    </w:p>
    <w:p w14:paraId="0DCD9DC6" w14:textId="77777777" w:rsidR="00B06685" w:rsidRDefault="00B06685" w:rsidP="00B06685">
      <w:pPr>
        <w:pStyle w:val="Listeafsnit"/>
        <w:ind w:left="2160"/>
        <w:rPr>
          <w:rFonts w:ascii="Arial" w:hAnsi="Arial" w:cs="Arial"/>
          <w:sz w:val="24"/>
          <w:szCs w:val="24"/>
        </w:rPr>
      </w:pPr>
    </w:p>
    <w:p w14:paraId="53D90EDA" w14:textId="0FD45F06" w:rsidR="00B06685" w:rsidRDefault="00B06685" w:rsidP="00B06685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Udlandsrejse, uge 39</w:t>
      </w:r>
    </w:p>
    <w:p w14:paraId="2D9413CA" w14:textId="3D36C4F4" w:rsidR="00B06685" w:rsidRDefault="00B06685" w:rsidP="00B06685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Mallorca er aflyst grundet manglende tilmeldinger.</w:t>
      </w:r>
    </w:p>
    <w:p w14:paraId="78713EBB" w14:textId="014CFAD6" w:rsidR="00B06685" w:rsidRDefault="00B06685" w:rsidP="0065460D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arbejdes på ture i fremtiden</w:t>
      </w:r>
      <w:r w:rsidR="0065460D">
        <w:rPr>
          <w:rFonts w:ascii="Arial" w:hAnsi="Arial" w:cs="Arial"/>
          <w:sz w:val="24"/>
          <w:szCs w:val="24"/>
        </w:rPr>
        <w:t>.</w:t>
      </w:r>
    </w:p>
    <w:p w14:paraId="3D532AF1" w14:textId="77777777" w:rsidR="0065460D" w:rsidRDefault="0065460D" w:rsidP="0065460D">
      <w:pPr>
        <w:pStyle w:val="Listeafsnit"/>
        <w:ind w:left="2160"/>
        <w:rPr>
          <w:rFonts w:ascii="Arial" w:hAnsi="Arial" w:cs="Arial"/>
          <w:sz w:val="24"/>
          <w:szCs w:val="24"/>
        </w:rPr>
      </w:pPr>
    </w:p>
    <w:p w14:paraId="578E91F8" w14:textId="63BBF570" w:rsidR="0065460D" w:rsidRDefault="0065460D" w:rsidP="0065460D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Klubmesterskab / Klubfest</w:t>
      </w:r>
    </w:p>
    <w:p w14:paraId="7CCA7158" w14:textId="237F524D" w:rsidR="0065460D" w:rsidRDefault="0065460D" w:rsidP="0065460D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28/9 2024 kl. 10.00</w:t>
      </w:r>
    </w:p>
    <w:p w14:paraId="18C65517" w14:textId="2C67EBA1" w:rsidR="0065460D" w:rsidRPr="0065460D" w:rsidRDefault="0065460D" w:rsidP="0065460D">
      <w:pPr>
        <w:pStyle w:val="Listeafsni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Klubfest kl. 18 arrangeres af festudvalget. </w:t>
      </w:r>
    </w:p>
    <w:p w14:paraId="04EC782D" w14:textId="77777777" w:rsidR="00D81B49" w:rsidRPr="00BE21AE" w:rsidRDefault="00D81B49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405AEF5E" w14:textId="51FFDCD8" w:rsidR="005152CD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Kaptajn</w:t>
      </w:r>
      <w:r w:rsidR="00EE60CD">
        <w:rPr>
          <w:rFonts w:ascii="Arial" w:hAnsi="Arial" w:cs="Arial"/>
          <w:sz w:val="24"/>
          <w:szCs w:val="24"/>
        </w:rPr>
        <w:t xml:space="preserve"> </w:t>
      </w:r>
      <w:r w:rsidRPr="00BE21AE">
        <w:rPr>
          <w:rFonts w:ascii="Arial" w:hAnsi="Arial" w:cs="Arial"/>
          <w:sz w:val="24"/>
          <w:szCs w:val="24"/>
        </w:rPr>
        <w:t>kurser</w:t>
      </w:r>
    </w:p>
    <w:p w14:paraId="5DCC536E" w14:textId="3E6E588C" w:rsidR="0065460D" w:rsidRDefault="0065460D" w:rsidP="0065460D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har forespurgt ved DCU. Kun ét kursus i Østdanmark den 13/4.</w:t>
      </w:r>
    </w:p>
    <w:p w14:paraId="11DFC98A" w14:textId="7A0FE90A" w:rsidR="0065460D" w:rsidRDefault="0065460D" w:rsidP="0065460D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kan arrangeres lokalt kursus. 5000 kr. for Haslev alene.</w:t>
      </w:r>
      <w:r w:rsidR="005224A9">
        <w:rPr>
          <w:rFonts w:ascii="Arial" w:hAnsi="Arial" w:cs="Arial"/>
          <w:sz w:val="24"/>
          <w:szCs w:val="24"/>
        </w:rPr>
        <w:t xml:space="preserve"> Eller et åbent kursus hvor andre klubber også kan tilmelde sig.</w:t>
      </w:r>
    </w:p>
    <w:p w14:paraId="3F29D1DF" w14:textId="4F6C2309" w:rsidR="0065460D" w:rsidRDefault="0065460D" w:rsidP="0065460D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Tabita laver en forespørgsel på gruppen</w:t>
      </w:r>
      <w:r w:rsidR="005224A9">
        <w:rPr>
          <w:rFonts w:ascii="Arial" w:hAnsi="Arial" w:cs="Arial"/>
          <w:sz w:val="24"/>
          <w:szCs w:val="24"/>
        </w:rPr>
        <w:t>.</w:t>
      </w:r>
    </w:p>
    <w:p w14:paraId="03FE11B7" w14:textId="2A47C3B5" w:rsidR="0065460D" w:rsidRPr="00BE21AE" w:rsidRDefault="0065460D" w:rsidP="0065460D">
      <w:pPr>
        <w:pStyle w:val="Listeafsni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6B0B30" w14:textId="49C6E4DB" w:rsidR="005152CD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Andet</w:t>
      </w:r>
    </w:p>
    <w:p w14:paraId="5C026964" w14:textId="52D25C15" w:rsidR="005224A9" w:rsidRDefault="005224A9" w:rsidP="005224A9">
      <w:pPr>
        <w:pStyle w:val="Listeafsni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Påskefrokost 2025 planlægges til lørdagen inden påske fremadrettet. I 2025 bliver det </w:t>
      </w:r>
      <w:r w:rsidR="00A33354">
        <w:rPr>
          <w:rFonts w:ascii="Arial" w:hAnsi="Arial" w:cs="Arial"/>
          <w:sz w:val="24"/>
          <w:szCs w:val="24"/>
        </w:rPr>
        <w:t xml:space="preserve">derfor </w:t>
      </w:r>
      <w:r>
        <w:rPr>
          <w:rFonts w:ascii="Arial" w:hAnsi="Arial" w:cs="Arial"/>
          <w:sz w:val="24"/>
          <w:szCs w:val="24"/>
        </w:rPr>
        <w:t>den 12/4 2025.</w:t>
      </w:r>
    </w:p>
    <w:p w14:paraId="48CAD673" w14:textId="39D743F8" w:rsidR="00A33354" w:rsidRDefault="00A33354" w:rsidP="005224A9">
      <w:pPr>
        <w:pStyle w:val="Listeafsni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Nogle </w:t>
      </w:r>
      <w:r w:rsidR="00A8034E">
        <w:rPr>
          <w:rFonts w:ascii="Arial" w:hAnsi="Arial" w:cs="Arial"/>
          <w:sz w:val="24"/>
          <w:szCs w:val="24"/>
        </w:rPr>
        <w:t>af klubbens medlemmer</w:t>
      </w:r>
      <w:r>
        <w:rPr>
          <w:rFonts w:ascii="Arial" w:hAnsi="Arial" w:cs="Arial"/>
          <w:sz w:val="24"/>
          <w:szCs w:val="24"/>
        </w:rPr>
        <w:t xml:space="preserve"> </w:t>
      </w:r>
      <w:r w:rsidR="00A8034E">
        <w:rPr>
          <w:rFonts w:ascii="Arial" w:hAnsi="Arial" w:cs="Arial"/>
          <w:sz w:val="24"/>
          <w:szCs w:val="24"/>
        </w:rPr>
        <w:t>har ytret, at man ønskede en ensretning i erkendtligheder. Vi stopper med det, da det er nemmere – og der ikke skal skelnes eller skønnes.</w:t>
      </w:r>
    </w:p>
    <w:p w14:paraId="3A936827" w14:textId="2B88810B" w:rsidR="00A8034E" w:rsidRDefault="00A8034E" w:rsidP="005224A9">
      <w:pPr>
        <w:pStyle w:val="Listeafsni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Tirsdags sodavand i klubben:</w:t>
      </w:r>
    </w:p>
    <w:p w14:paraId="45BEC893" w14:textId="76D66DFB" w:rsidR="00A8034E" w:rsidRDefault="00A8034E" w:rsidP="00A8034E">
      <w:pPr>
        <w:pStyle w:val="Listeafsnit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16/4: Finn</w:t>
      </w:r>
    </w:p>
    <w:p w14:paraId="6E6233FD" w14:textId="683F62D8" w:rsidR="00A8034E" w:rsidRDefault="00A8034E" w:rsidP="00A8034E">
      <w:pPr>
        <w:pStyle w:val="Listeafsnit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23/4: Thomas </w:t>
      </w:r>
    </w:p>
    <w:p w14:paraId="60995ADD" w14:textId="0195BB4E" w:rsidR="00A8034E" w:rsidRDefault="00A8034E" w:rsidP="00A8034E">
      <w:pPr>
        <w:pStyle w:val="Listeafsnit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30/4: Henrik</w:t>
      </w:r>
    </w:p>
    <w:p w14:paraId="77BCB240" w14:textId="3DE24CB7" w:rsidR="00A8034E" w:rsidRDefault="00A8034E" w:rsidP="00A8034E">
      <w:pPr>
        <w:pStyle w:val="Listeafsnit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7/5: Claus</w:t>
      </w:r>
    </w:p>
    <w:p w14:paraId="4AC99653" w14:textId="77777777" w:rsidR="005224A9" w:rsidRPr="00BE21AE" w:rsidRDefault="005224A9" w:rsidP="005224A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2297D1F6" w14:textId="3D6D90D3" w:rsidR="005152CD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Næste møde</w:t>
      </w:r>
    </w:p>
    <w:p w14:paraId="61AE0DFE" w14:textId="7AA2D02B" w:rsidR="00FD7D60" w:rsidRPr="005152CD" w:rsidRDefault="001D7C58" w:rsidP="00FD7D60">
      <w:pPr>
        <w:pStyle w:val="Listeafsni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Uge 32, onsdag den 7/8 2024 kl. 18.30 hos Thomas.</w:t>
      </w:r>
    </w:p>
    <w:sectPr w:rsidR="00FD7D60" w:rsidRPr="005152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30025"/>
    <w:multiLevelType w:val="hybridMultilevel"/>
    <w:tmpl w:val="943C27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D4ABA"/>
    <w:multiLevelType w:val="hybridMultilevel"/>
    <w:tmpl w:val="30D25BE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D259C"/>
    <w:multiLevelType w:val="hybridMultilevel"/>
    <w:tmpl w:val="F0F46B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056DF"/>
    <w:multiLevelType w:val="hybridMultilevel"/>
    <w:tmpl w:val="C8C83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92ADD"/>
    <w:multiLevelType w:val="hybridMultilevel"/>
    <w:tmpl w:val="FCFC0F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B4F12"/>
    <w:multiLevelType w:val="hybridMultilevel"/>
    <w:tmpl w:val="44002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9BC"/>
    <w:multiLevelType w:val="hybridMultilevel"/>
    <w:tmpl w:val="D16A85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46BFA"/>
    <w:multiLevelType w:val="hybridMultilevel"/>
    <w:tmpl w:val="2CF623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7829166">
    <w:abstractNumId w:val="5"/>
  </w:num>
  <w:num w:numId="2" w16cid:durableId="1585335022">
    <w:abstractNumId w:val="6"/>
  </w:num>
  <w:num w:numId="3" w16cid:durableId="729234264">
    <w:abstractNumId w:val="7"/>
  </w:num>
  <w:num w:numId="4" w16cid:durableId="449054514">
    <w:abstractNumId w:val="2"/>
  </w:num>
  <w:num w:numId="5" w16cid:durableId="987057952">
    <w:abstractNumId w:val="4"/>
  </w:num>
  <w:num w:numId="6" w16cid:durableId="1876844638">
    <w:abstractNumId w:val="3"/>
  </w:num>
  <w:num w:numId="7" w16cid:durableId="322899101">
    <w:abstractNumId w:val="1"/>
  </w:num>
  <w:num w:numId="8" w16cid:durableId="124368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CD"/>
    <w:rsid w:val="001D7C58"/>
    <w:rsid w:val="005152CD"/>
    <w:rsid w:val="005224A9"/>
    <w:rsid w:val="0065460D"/>
    <w:rsid w:val="00671643"/>
    <w:rsid w:val="008F527A"/>
    <w:rsid w:val="00A33354"/>
    <w:rsid w:val="00A8034E"/>
    <w:rsid w:val="00B06685"/>
    <w:rsid w:val="00BE21AE"/>
    <w:rsid w:val="00D81B49"/>
    <w:rsid w:val="00E202AD"/>
    <w:rsid w:val="00E6211F"/>
    <w:rsid w:val="00EE60CD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07D9"/>
  <w15:chartTrackingRefBased/>
  <w15:docId w15:val="{28A8E71C-21EB-4E8B-8498-4A3FEE2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Hartmann</dc:creator>
  <cp:keywords/>
  <dc:description/>
  <cp:lastModifiedBy>Lasse Hartmann</cp:lastModifiedBy>
  <cp:revision>6</cp:revision>
  <dcterms:created xsi:type="dcterms:W3CDTF">2024-04-11T17:16:00Z</dcterms:created>
  <dcterms:modified xsi:type="dcterms:W3CDTF">2024-04-11T19:08:00Z</dcterms:modified>
</cp:coreProperties>
</file>