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FBB0" w14:textId="4ECEEE61" w:rsidR="005152CD" w:rsidRPr="005F7612" w:rsidRDefault="005152CD" w:rsidP="005152CD">
      <w:pPr>
        <w:rPr>
          <w:rFonts w:ascii="Arial" w:hAnsi="Arial" w:cs="Arial"/>
          <w:b/>
          <w:bCs/>
          <w:sz w:val="32"/>
          <w:szCs w:val="32"/>
        </w:rPr>
      </w:pPr>
      <w:r w:rsidRPr="005F7612">
        <w:rPr>
          <w:rFonts w:ascii="Arial" w:hAnsi="Arial" w:cs="Arial"/>
          <w:b/>
          <w:bCs/>
          <w:sz w:val="32"/>
          <w:szCs w:val="32"/>
        </w:rPr>
        <w:t xml:space="preserve">Bestyrelsesmøde </w:t>
      </w:r>
      <w:r w:rsidR="005F7612">
        <w:rPr>
          <w:rFonts w:ascii="Arial" w:hAnsi="Arial" w:cs="Arial"/>
          <w:b/>
          <w:bCs/>
          <w:sz w:val="32"/>
          <w:szCs w:val="32"/>
        </w:rPr>
        <w:t>14. januar</w:t>
      </w:r>
      <w:r w:rsidRPr="005F7612">
        <w:rPr>
          <w:rFonts w:ascii="Arial" w:hAnsi="Arial" w:cs="Arial"/>
          <w:b/>
          <w:bCs/>
          <w:sz w:val="32"/>
          <w:szCs w:val="32"/>
        </w:rPr>
        <w:t xml:space="preserve"> 202</w:t>
      </w:r>
      <w:r w:rsidR="005F7612">
        <w:rPr>
          <w:rFonts w:ascii="Arial" w:hAnsi="Arial" w:cs="Arial"/>
          <w:b/>
          <w:bCs/>
          <w:sz w:val="32"/>
          <w:szCs w:val="32"/>
        </w:rPr>
        <w:t>5</w:t>
      </w:r>
    </w:p>
    <w:p w14:paraId="1E4C6C18" w14:textId="4E2C11CD" w:rsidR="0006179E" w:rsidRPr="005F7612" w:rsidRDefault="004428B7" w:rsidP="005152CD">
      <w:p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Ildervej 27</w:t>
      </w:r>
      <w:r w:rsidR="00F55C77" w:rsidRPr="005F7612">
        <w:rPr>
          <w:rFonts w:ascii="Arial" w:hAnsi="Arial" w:cs="Arial"/>
          <w:sz w:val="24"/>
          <w:szCs w:val="24"/>
        </w:rPr>
        <w:t>, 4690 Haslev</w:t>
      </w:r>
    </w:p>
    <w:p w14:paraId="1781C830" w14:textId="77777777" w:rsidR="00F55C77" w:rsidRPr="005F7612" w:rsidRDefault="00F55C77" w:rsidP="005152CD">
      <w:pPr>
        <w:rPr>
          <w:rFonts w:ascii="Arial" w:hAnsi="Arial" w:cs="Arial"/>
          <w:sz w:val="24"/>
          <w:szCs w:val="24"/>
        </w:rPr>
      </w:pPr>
    </w:p>
    <w:p w14:paraId="7F4F40DF" w14:textId="2D7C8D7B" w:rsidR="00BE21AE" w:rsidRPr="005F7612" w:rsidRDefault="005152CD" w:rsidP="005152CD">
      <w:pPr>
        <w:rPr>
          <w:rFonts w:ascii="Arial" w:hAnsi="Arial" w:cs="Arial"/>
          <w:i/>
          <w:iCs/>
          <w:sz w:val="24"/>
          <w:szCs w:val="24"/>
        </w:rPr>
      </w:pPr>
      <w:r w:rsidRPr="005F7612">
        <w:rPr>
          <w:rFonts w:ascii="Arial" w:hAnsi="Arial" w:cs="Arial"/>
          <w:i/>
          <w:iCs/>
          <w:sz w:val="24"/>
          <w:szCs w:val="24"/>
        </w:rPr>
        <w:t xml:space="preserve">Deltagende: </w:t>
      </w:r>
    </w:p>
    <w:p w14:paraId="438225F1" w14:textId="0BB3C995" w:rsidR="005152CD" w:rsidRPr="005F7612" w:rsidRDefault="005152CD" w:rsidP="005152CD">
      <w:pPr>
        <w:rPr>
          <w:rFonts w:ascii="Arial" w:hAnsi="Arial" w:cs="Arial"/>
          <w:i/>
          <w:iCs/>
          <w:sz w:val="24"/>
          <w:szCs w:val="24"/>
        </w:rPr>
      </w:pPr>
      <w:r w:rsidRPr="005F7612">
        <w:rPr>
          <w:rFonts w:ascii="Arial" w:hAnsi="Arial" w:cs="Arial"/>
          <w:i/>
          <w:iCs/>
          <w:sz w:val="24"/>
          <w:szCs w:val="24"/>
        </w:rPr>
        <w:t>Finn Fleron, Thomas Petri, Henrik Mathiasen og Tabita Hartmann-Hansen</w:t>
      </w:r>
    </w:p>
    <w:p w14:paraId="0A927DB6" w14:textId="77777777" w:rsidR="004428B7" w:rsidRPr="005F7612" w:rsidRDefault="004428B7" w:rsidP="005152CD">
      <w:pPr>
        <w:rPr>
          <w:rFonts w:ascii="Arial" w:hAnsi="Arial" w:cs="Arial"/>
          <w:i/>
          <w:iCs/>
          <w:sz w:val="24"/>
          <w:szCs w:val="24"/>
        </w:rPr>
      </w:pPr>
    </w:p>
    <w:p w14:paraId="14EE0AED" w14:textId="1240D78E" w:rsidR="004428B7" w:rsidRPr="005F7612" w:rsidRDefault="004428B7" w:rsidP="005152CD">
      <w:pPr>
        <w:rPr>
          <w:rFonts w:ascii="Arial" w:hAnsi="Arial" w:cs="Arial"/>
          <w:i/>
          <w:iCs/>
          <w:sz w:val="24"/>
          <w:szCs w:val="24"/>
        </w:rPr>
      </w:pPr>
      <w:r w:rsidRPr="005F7612">
        <w:rPr>
          <w:rFonts w:ascii="Arial" w:hAnsi="Arial" w:cs="Arial"/>
          <w:i/>
          <w:iCs/>
          <w:sz w:val="24"/>
          <w:szCs w:val="24"/>
        </w:rPr>
        <w:t>Ikke deltagende:</w:t>
      </w:r>
    </w:p>
    <w:p w14:paraId="1E1FF091" w14:textId="5884EA01" w:rsidR="004428B7" w:rsidRPr="005F7612" w:rsidRDefault="004428B7" w:rsidP="005152CD">
      <w:pPr>
        <w:rPr>
          <w:rFonts w:ascii="Arial" w:hAnsi="Arial" w:cs="Arial"/>
          <w:i/>
          <w:iCs/>
          <w:sz w:val="24"/>
          <w:szCs w:val="24"/>
        </w:rPr>
      </w:pPr>
      <w:r w:rsidRPr="005F7612">
        <w:rPr>
          <w:rFonts w:ascii="Arial" w:hAnsi="Arial" w:cs="Arial"/>
          <w:i/>
          <w:iCs/>
          <w:sz w:val="24"/>
          <w:szCs w:val="24"/>
        </w:rPr>
        <w:t>Claus Petri</w:t>
      </w:r>
    </w:p>
    <w:p w14:paraId="60209D3F" w14:textId="77777777" w:rsidR="005152CD" w:rsidRPr="005F7612" w:rsidRDefault="005152CD" w:rsidP="005152CD">
      <w:pPr>
        <w:rPr>
          <w:rFonts w:ascii="Arial" w:hAnsi="Arial" w:cs="Arial"/>
          <w:sz w:val="24"/>
          <w:szCs w:val="24"/>
        </w:rPr>
      </w:pPr>
    </w:p>
    <w:p w14:paraId="6F5868EA" w14:textId="7BB8CE5B" w:rsidR="005152CD" w:rsidRPr="005F7612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Regnskab</w:t>
      </w:r>
    </w:p>
    <w:p w14:paraId="47AD302F" w14:textId="3EC81B02" w:rsidR="0006179E" w:rsidRPr="005F7612" w:rsidRDefault="004428B7" w:rsidP="00BE21AE">
      <w:pPr>
        <w:pStyle w:val="Listeafsnit"/>
        <w:rPr>
          <w:rFonts w:ascii="Arial" w:hAnsi="Arial" w:cs="Arial"/>
          <w:sz w:val="24"/>
          <w:szCs w:val="24"/>
        </w:rPr>
      </w:pPr>
      <w:proofErr w:type="spellStart"/>
      <w:r w:rsidRPr="005F7612">
        <w:rPr>
          <w:rFonts w:ascii="Arial" w:hAnsi="Arial" w:cs="Arial"/>
          <w:sz w:val="24"/>
          <w:szCs w:val="24"/>
        </w:rPr>
        <w:t>Kasseren</w:t>
      </w:r>
      <w:proofErr w:type="spellEnd"/>
      <w:r w:rsidRPr="005F7612">
        <w:rPr>
          <w:rFonts w:ascii="Arial" w:hAnsi="Arial" w:cs="Arial"/>
          <w:sz w:val="24"/>
          <w:szCs w:val="24"/>
        </w:rPr>
        <w:t xml:space="preserve"> var ikke til stede, og punktet blev sprunget over.</w:t>
      </w:r>
    </w:p>
    <w:p w14:paraId="66647D8F" w14:textId="77777777" w:rsidR="002F663C" w:rsidRPr="005F7612" w:rsidRDefault="002F663C" w:rsidP="002F663C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50A684B7" w14:textId="77777777" w:rsidR="0006179E" w:rsidRPr="005F7612" w:rsidRDefault="0006179E" w:rsidP="00BE21AE">
      <w:pPr>
        <w:pStyle w:val="Listeafsnit"/>
        <w:rPr>
          <w:rFonts w:ascii="Arial" w:hAnsi="Arial" w:cs="Arial"/>
          <w:sz w:val="24"/>
          <w:szCs w:val="24"/>
        </w:rPr>
      </w:pPr>
    </w:p>
    <w:p w14:paraId="35D70686" w14:textId="6455D10F" w:rsidR="00BE21AE" w:rsidRPr="005F7612" w:rsidRDefault="005152CD" w:rsidP="0006179E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Tøj</w:t>
      </w:r>
    </w:p>
    <w:p w14:paraId="40CF8158" w14:textId="77777777" w:rsidR="0006179E" w:rsidRPr="005F7612" w:rsidRDefault="0006179E" w:rsidP="0006179E">
      <w:pPr>
        <w:pStyle w:val="Listeafsnit"/>
        <w:rPr>
          <w:rFonts w:ascii="Arial" w:hAnsi="Arial" w:cs="Arial"/>
          <w:sz w:val="24"/>
          <w:szCs w:val="24"/>
        </w:rPr>
      </w:pPr>
    </w:p>
    <w:p w14:paraId="3197B08B" w14:textId="77777777" w:rsidR="004428B7" w:rsidRPr="005F7612" w:rsidRDefault="002F663C" w:rsidP="002F663C">
      <w:pPr>
        <w:pStyle w:val="Listeafsni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 xml:space="preserve">Der er </w:t>
      </w:r>
      <w:r w:rsidR="004428B7" w:rsidRPr="005F7612">
        <w:rPr>
          <w:rFonts w:ascii="Arial" w:hAnsi="Arial" w:cs="Arial"/>
          <w:sz w:val="24"/>
          <w:szCs w:val="24"/>
        </w:rPr>
        <w:t>åbnet for ny</w:t>
      </w:r>
      <w:r w:rsidR="0006179E" w:rsidRPr="005F7612">
        <w:rPr>
          <w:rFonts w:ascii="Arial" w:hAnsi="Arial" w:cs="Arial"/>
          <w:sz w:val="24"/>
          <w:szCs w:val="24"/>
        </w:rPr>
        <w:t xml:space="preserve"> bestilling </w:t>
      </w:r>
      <w:r w:rsidRPr="005F7612">
        <w:rPr>
          <w:rFonts w:ascii="Arial" w:hAnsi="Arial" w:cs="Arial"/>
          <w:sz w:val="24"/>
          <w:szCs w:val="24"/>
        </w:rPr>
        <w:t xml:space="preserve">den 5. oktober. </w:t>
      </w:r>
    </w:p>
    <w:p w14:paraId="27428C4D" w14:textId="07434FB1" w:rsidR="0006179E" w:rsidRPr="005F7612" w:rsidRDefault="002F663C" w:rsidP="002F663C">
      <w:pPr>
        <w:pStyle w:val="Listeafsni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Der forventes</w:t>
      </w:r>
      <w:r w:rsidR="0006179E" w:rsidRPr="005F7612">
        <w:rPr>
          <w:rFonts w:ascii="Arial" w:hAnsi="Arial" w:cs="Arial"/>
          <w:sz w:val="24"/>
          <w:szCs w:val="24"/>
        </w:rPr>
        <w:t xml:space="preserve"> levering </w:t>
      </w:r>
      <w:r w:rsidR="004428B7" w:rsidRPr="005F7612">
        <w:rPr>
          <w:rFonts w:ascii="Arial" w:hAnsi="Arial" w:cs="Arial"/>
          <w:sz w:val="24"/>
          <w:szCs w:val="24"/>
        </w:rPr>
        <w:t>ultimo marts.</w:t>
      </w:r>
    </w:p>
    <w:p w14:paraId="27BCAA5F" w14:textId="77777777" w:rsidR="0006179E" w:rsidRPr="005F7612" w:rsidRDefault="0006179E" w:rsidP="0006179E">
      <w:pPr>
        <w:pStyle w:val="Listeafsnit"/>
        <w:rPr>
          <w:rFonts w:ascii="Arial" w:hAnsi="Arial" w:cs="Arial"/>
          <w:sz w:val="24"/>
          <w:szCs w:val="24"/>
        </w:rPr>
      </w:pPr>
    </w:p>
    <w:p w14:paraId="3BD1E9A9" w14:textId="77777777" w:rsidR="004428B7" w:rsidRPr="005F7612" w:rsidRDefault="004428B7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Generalforsamling</w:t>
      </w:r>
    </w:p>
    <w:p w14:paraId="70CC48E1" w14:textId="2D54791D" w:rsidR="004428B7" w:rsidRPr="005F7612" w:rsidRDefault="004428B7" w:rsidP="004428B7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Claus Petri er på valg (er villig til genvalg</w:t>
      </w:r>
      <w:r w:rsidR="00792696" w:rsidRPr="005F7612">
        <w:rPr>
          <w:rFonts w:ascii="Arial" w:hAnsi="Arial" w:cs="Arial"/>
          <w:sz w:val="24"/>
          <w:szCs w:val="24"/>
        </w:rPr>
        <w:t>??</w:t>
      </w:r>
      <w:r w:rsidRPr="005F7612">
        <w:rPr>
          <w:rFonts w:ascii="Arial" w:hAnsi="Arial" w:cs="Arial"/>
          <w:sz w:val="24"/>
          <w:szCs w:val="24"/>
        </w:rPr>
        <w:t>)</w:t>
      </w:r>
    </w:p>
    <w:p w14:paraId="0B71B9B4" w14:textId="083D5A4B" w:rsidR="004428B7" w:rsidRPr="005F7612" w:rsidRDefault="004428B7" w:rsidP="004428B7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 xml:space="preserve">Tabita </w:t>
      </w:r>
      <w:r w:rsidR="00792696" w:rsidRPr="005F7612">
        <w:rPr>
          <w:rFonts w:ascii="Arial" w:hAnsi="Arial" w:cs="Arial"/>
          <w:sz w:val="24"/>
          <w:szCs w:val="24"/>
        </w:rPr>
        <w:t xml:space="preserve">Hartmann-Hansen </w:t>
      </w:r>
      <w:r w:rsidRPr="005F7612">
        <w:rPr>
          <w:rFonts w:ascii="Arial" w:hAnsi="Arial" w:cs="Arial"/>
          <w:sz w:val="24"/>
          <w:szCs w:val="24"/>
        </w:rPr>
        <w:t>er på valg (er villig til genvalg)</w:t>
      </w:r>
    </w:p>
    <w:p w14:paraId="0ED50F1F" w14:textId="0559DA8F" w:rsidR="00EC6178" w:rsidRPr="005F7612" w:rsidRDefault="00792696" w:rsidP="004428B7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Thomas udfærdiger indkaldelse og sender til Finn Fleron, som sørger for, at den lægges op på klubbens hjemmeside</w:t>
      </w:r>
      <w:r w:rsidR="00EC6178" w:rsidRPr="005F7612">
        <w:rPr>
          <w:rFonts w:ascii="Arial" w:hAnsi="Arial" w:cs="Arial"/>
          <w:sz w:val="24"/>
          <w:szCs w:val="24"/>
        </w:rPr>
        <w:t>.</w:t>
      </w:r>
      <w:r w:rsidR="00970E54">
        <w:rPr>
          <w:rFonts w:ascii="Arial" w:hAnsi="Arial" w:cs="Arial"/>
          <w:sz w:val="24"/>
          <w:szCs w:val="24"/>
        </w:rPr>
        <w:t xml:space="preserve"> Det er lagt op den 21. januar 2025.</w:t>
      </w:r>
    </w:p>
    <w:p w14:paraId="65FBE904" w14:textId="0D7C4E6E" w:rsidR="00792696" w:rsidRPr="005F7612" w:rsidRDefault="00EC6178" w:rsidP="004428B7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Thomas uploader</w:t>
      </w:r>
      <w:r w:rsidR="00970E54">
        <w:rPr>
          <w:rFonts w:ascii="Arial" w:hAnsi="Arial" w:cs="Arial"/>
          <w:sz w:val="24"/>
          <w:szCs w:val="24"/>
        </w:rPr>
        <w:t xml:space="preserve"> indkaldelsen</w:t>
      </w:r>
      <w:r w:rsidR="00792696" w:rsidRPr="005F7612">
        <w:rPr>
          <w:rFonts w:ascii="Arial" w:hAnsi="Arial" w:cs="Arial"/>
          <w:sz w:val="24"/>
          <w:szCs w:val="24"/>
        </w:rPr>
        <w:t xml:space="preserve"> i Facebook Gruppen jf. fristerne.</w:t>
      </w:r>
    </w:p>
    <w:p w14:paraId="54FC1B3F" w14:textId="6E2910A9" w:rsidR="00EC6178" w:rsidRPr="005F7612" w:rsidRDefault="00792696" w:rsidP="00EC6178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Thomas undersøger om Ole Sørensen eller Flemming Nielsen er villig til at være dirigent.</w:t>
      </w:r>
    </w:p>
    <w:p w14:paraId="4F4E1E8C" w14:textId="77777777" w:rsidR="00EC6178" w:rsidRPr="005F7612" w:rsidRDefault="00EC6178" w:rsidP="00EC6178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67BF78C3" w14:textId="77777777" w:rsidR="004428B7" w:rsidRPr="005F7612" w:rsidRDefault="004428B7" w:rsidP="004428B7">
      <w:pPr>
        <w:pStyle w:val="Listeafsnit"/>
        <w:rPr>
          <w:rFonts w:ascii="Arial" w:hAnsi="Arial" w:cs="Arial"/>
          <w:sz w:val="24"/>
          <w:szCs w:val="24"/>
        </w:rPr>
      </w:pPr>
    </w:p>
    <w:p w14:paraId="0C9A386B" w14:textId="7EFDC019" w:rsidR="005152CD" w:rsidRPr="005F7612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Kommende a</w:t>
      </w:r>
      <w:r w:rsidR="0006179E" w:rsidRPr="005F7612">
        <w:rPr>
          <w:rFonts w:ascii="Arial" w:hAnsi="Arial" w:cs="Arial"/>
          <w:sz w:val="24"/>
          <w:szCs w:val="24"/>
        </w:rPr>
        <w:t>ktiviteter</w:t>
      </w:r>
    </w:p>
    <w:p w14:paraId="61100C93" w14:textId="77777777" w:rsidR="00E452D3" w:rsidRPr="005F7612" w:rsidRDefault="00E452D3" w:rsidP="00E452D3">
      <w:pPr>
        <w:pStyle w:val="Listeafsnit"/>
        <w:rPr>
          <w:rFonts w:ascii="Arial" w:hAnsi="Arial" w:cs="Arial"/>
          <w:sz w:val="24"/>
          <w:szCs w:val="24"/>
        </w:rPr>
      </w:pPr>
    </w:p>
    <w:p w14:paraId="19DE611B" w14:textId="21AC8F90" w:rsidR="004428B7" w:rsidRPr="005F7612" w:rsidRDefault="004428B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Første</w:t>
      </w:r>
      <w:r w:rsidR="00970E54">
        <w:rPr>
          <w:rFonts w:ascii="Arial" w:hAnsi="Arial" w:cs="Arial"/>
          <w:sz w:val="24"/>
          <w:szCs w:val="24"/>
        </w:rPr>
        <w:t xml:space="preserve"> dag med sommertræning i 2025 er 30. marts 2025 (første søndag efter skift til sommertid). </w:t>
      </w:r>
    </w:p>
    <w:p w14:paraId="217E0C82" w14:textId="04AD64BB" w:rsidR="00D04D45" w:rsidRPr="005F7612" w:rsidRDefault="000419D7" w:rsidP="00D04D45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5F7612">
        <w:rPr>
          <w:rFonts w:ascii="Arial" w:hAnsi="Arial" w:cs="Arial"/>
          <w:sz w:val="24"/>
          <w:szCs w:val="24"/>
        </w:rPr>
        <w:t>Gravel</w:t>
      </w:r>
      <w:proofErr w:type="spellEnd"/>
      <w:r w:rsidRPr="005F7612">
        <w:rPr>
          <w:rFonts w:ascii="Arial" w:hAnsi="Arial" w:cs="Arial"/>
          <w:sz w:val="24"/>
          <w:szCs w:val="24"/>
        </w:rPr>
        <w:t xml:space="preserve"> mesterskab: </w:t>
      </w:r>
      <w:r w:rsidR="005F7612">
        <w:rPr>
          <w:rFonts w:ascii="Arial" w:hAnsi="Arial" w:cs="Arial"/>
          <w:sz w:val="24"/>
          <w:szCs w:val="24"/>
        </w:rPr>
        <w:t>Søndag 9. marts kl. 00.01 til d</w:t>
      </w:r>
      <w:r w:rsidR="00D04D45" w:rsidRPr="005F7612">
        <w:rPr>
          <w:rFonts w:ascii="Arial" w:hAnsi="Arial" w:cs="Arial"/>
          <w:sz w:val="24"/>
          <w:szCs w:val="24"/>
        </w:rPr>
        <w:t>en 1</w:t>
      </w:r>
      <w:r w:rsidR="005F7612">
        <w:rPr>
          <w:rFonts w:ascii="Arial" w:hAnsi="Arial" w:cs="Arial"/>
          <w:sz w:val="24"/>
          <w:szCs w:val="24"/>
        </w:rPr>
        <w:t>6</w:t>
      </w:r>
      <w:r w:rsidR="00D04D45" w:rsidRPr="005F7612">
        <w:rPr>
          <w:rFonts w:ascii="Arial" w:hAnsi="Arial" w:cs="Arial"/>
          <w:sz w:val="24"/>
          <w:szCs w:val="24"/>
        </w:rPr>
        <w:t xml:space="preserve">. marts </w:t>
      </w:r>
      <w:r w:rsidR="005F7612">
        <w:rPr>
          <w:rFonts w:ascii="Arial" w:hAnsi="Arial" w:cs="Arial"/>
          <w:sz w:val="24"/>
          <w:szCs w:val="24"/>
        </w:rPr>
        <w:t>k</w:t>
      </w:r>
      <w:r w:rsidR="00D04D45" w:rsidRPr="005F7612">
        <w:rPr>
          <w:rFonts w:ascii="Arial" w:hAnsi="Arial" w:cs="Arial"/>
          <w:sz w:val="24"/>
          <w:szCs w:val="24"/>
        </w:rPr>
        <w:t xml:space="preserve">l. </w:t>
      </w:r>
      <w:r w:rsidR="005F7612">
        <w:rPr>
          <w:rFonts w:ascii="Arial" w:hAnsi="Arial" w:cs="Arial"/>
          <w:sz w:val="24"/>
          <w:szCs w:val="24"/>
        </w:rPr>
        <w:t>23.59.</w:t>
      </w:r>
      <w:r w:rsidRPr="005F7612">
        <w:rPr>
          <w:rFonts w:ascii="Arial" w:hAnsi="Arial" w:cs="Arial"/>
          <w:sz w:val="24"/>
          <w:szCs w:val="24"/>
        </w:rPr>
        <w:t xml:space="preserve"> </w:t>
      </w:r>
    </w:p>
    <w:p w14:paraId="6E97E7FD" w14:textId="2D556E38" w:rsidR="00D04D45" w:rsidRPr="005F7612" w:rsidRDefault="00D04D45" w:rsidP="00D04D45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Fastelavn den 2. marts 202</w:t>
      </w:r>
      <w:r w:rsidR="005502E5" w:rsidRPr="005F7612">
        <w:rPr>
          <w:rFonts w:ascii="Arial" w:hAnsi="Arial" w:cs="Arial"/>
          <w:sz w:val="24"/>
          <w:szCs w:val="24"/>
        </w:rPr>
        <w:t>5: Henrik Mathiasen bestiller lokaler, Tabita bestiller fastelavnsboller og laver Facebook begivenhed.</w:t>
      </w:r>
    </w:p>
    <w:p w14:paraId="44F94024" w14:textId="58FADDEF" w:rsidR="000419D7" w:rsidRPr="005F7612" w:rsidRDefault="000419D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Klubaften den 4. marts 202</w:t>
      </w:r>
      <w:r w:rsidR="005502E5" w:rsidRPr="005F7612">
        <w:rPr>
          <w:rFonts w:ascii="Arial" w:hAnsi="Arial" w:cs="Arial"/>
          <w:sz w:val="24"/>
          <w:szCs w:val="24"/>
        </w:rPr>
        <w:t>5</w:t>
      </w:r>
      <w:r w:rsidRPr="005F7612">
        <w:rPr>
          <w:rFonts w:ascii="Arial" w:hAnsi="Arial" w:cs="Arial"/>
          <w:sz w:val="24"/>
          <w:szCs w:val="24"/>
        </w:rPr>
        <w:t>.</w:t>
      </w:r>
      <w:r w:rsidR="00E452D3" w:rsidRPr="005F7612">
        <w:rPr>
          <w:rFonts w:ascii="Arial" w:hAnsi="Arial" w:cs="Arial"/>
          <w:sz w:val="24"/>
          <w:szCs w:val="24"/>
        </w:rPr>
        <w:t xml:space="preserve"> </w:t>
      </w:r>
      <w:r w:rsidR="005502E5" w:rsidRPr="005F7612">
        <w:rPr>
          <w:rFonts w:ascii="Arial" w:hAnsi="Arial" w:cs="Arial"/>
          <w:sz w:val="24"/>
          <w:szCs w:val="24"/>
        </w:rPr>
        <w:t>Vi planlægger ikke et specielt indlæg.</w:t>
      </w:r>
    </w:p>
    <w:p w14:paraId="57BFD117" w14:textId="2EA5588E" w:rsidR="00792696" w:rsidRPr="005F7612" w:rsidRDefault="00792696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 xml:space="preserve">Enkeltstart </w:t>
      </w:r>
      <w:r w:rsidR="005502E5" w:rsidRPr="005F7612">
        <w:rPr>
          <w:rFonts w:ascii="Arial" w:hAnsi="Arial" w:cs="Arial"/>
          <w:sz w:val="24"/>
          <w:szCs w:val="24"/>
        </w:rPr>
        <w:t>2025 den 19/6 2025 og Henrik har booket grill i klubhuset.</w:t>
      </w:r>
    </w:p>
    <w:p w14:paraId="7A2FDB87" w14:textId="78862471" w:rsidR="005502E5" w:rsidRDefault="005502E5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Påskefrokost 12/4 2025</w:t>
      </w:r>
      <w:r w:rsidR="00970E54">
        <w:rPr>
          <w:rFonts w:ascii="Arial" w:hAnsi="Arial" w:cs="Arial"/>
          <w:sz w:val="24"/>
          <w:szCs w:val="24"/>
        </w:rPr>
        <w:t>, klubben betaler tilskud på 300 kr. pr. medlem.</w:t>
      </w:r>
    </w:p>
    <w:p w14:paraId="0C61604E" w14:textId="60FC8FCF" w:rsidR="005F7612" w:rsidRPr="005F7612" w:rsidRDefault="00970E54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Klubtur med overnatning i </w:t>
      </w:r>
      <w:r w:rsidR="005F7612">
        <w:rPr>
          <w:rFonts w:ascii="Arial" w:hAnsi="Arial" w:cs="Arial"/>
          <w:sz w:val="24"/>
          <w:szCs w:val="24"/>
        </w:rPr>
        <w:t>Kr. Himmelfart</w:t>
      </w:r>
      <w:r>
        <w:rPr>
          <w:rFonts w:ascii="Arial" w:hAnsi="Arial" w:cs="Arial"/>
          <w:sz w:val="24"/>
          <w:szCs w:val="24"/>
        </w:rPr>
        <w:t xml:space="preserve"> ferien d.</w:t>
      </w:r>
      <w:r w:rsidR="005F7612">
        <w:rPr>
          <w:rFonts w:ascii="Arial" w:hAnsi="Arial" w:cs="Arial"/>
          <w:sz w:val="24"/>
          <w:szCs w:val="24"/>
        </w:rPr>
        <w:t xml:space="preserve"> 29-31 maj</w:t>
      </w:r>
      <w:r>
        <w:rPr>
          <w:rFonts w:ascii="Arial" w:hAnsi="Arial" w:cs="Arial"/>
          <w:sz w:val="24"/>
          <w:szCs w:val="24"/>
        </w:rPr>
        <w:t xml:space="preserve">, turen går </w:t>
      </w:r>
      <w:r w:rsidR="005F7612">
        <w:rPr>
          <w:rFonts w:ascii="Arial" w:hAnsi="Arial" w:cs="Arial"/>
          <w:sz w:val="24"/>
          <w:szCs w:val="24"/>
        </w:rPr>
        <w:t>til Svendborg</w:t>
      </w:r>
      <w:r>
        <w:rPr>
          <w:rFonts w:ascii="Arial" w:hAnsi="Arial" w:cs="Arial"/>
          <w:sz w:val="24"/>
          <w:szCs w:val="24"/>
        </w:rPr>
        <w:t>, og bestyrelsen forventer at give et mærkbart tilskud for at løfte det sociale. Aktivitetsudvalget har endnu ikke ansøgt om tilskud.</w:t>
      </w:r>
    </w:p>
    <w:p w14:paraId="67B48EF1" w14:textId="4A819519" w:rsidR="00792696" w:rsidRPr="005F7612" w:rsidRDefault="00792696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Klubtur 30/8</w:t>
      </w:r>
      <w:r w:rsidR="005F7612">
        <w:rPr>
          <w:rFonts w:ascii="Arial" w:hAnsi="Arial" w:cs="Arial"/>
          <w:sz w:val="24"/>
          <w:szCs w:val="24"/>
        </w:rPr>
        <w:t xml:space="preserve"> 2025 ved aktivitetsudvalget</w:t>
      </w:r>
      <w:r w:rsidR="00970E54">
        <w:rPr>
          <w:rFonts w:ascii="Arial" w:hAnsi="Arial" w:cs="Arial"/>
          <w:sz w:val="24"/>
          <w:szCs w:val="24"/>
        </w:rPr>
        <w:t xml:space="preserve">. </w:t>
      </w:r>
    </w:p>
    <w:p w14:paraId="28E5CBF5" w14:textId="3662CBCB" w:rsidR="00792696" w:rsidRPr="005F7612" w:rsidRDefault="005F7612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Klubtur til </w:t>
      </w:r>
      <w:r w:rsidR="00792696" w:rsidRPr="005F7612">
        <w:rPr>
          <w:rFonts w:ascii="Arial" w:hAnsi="Arial" w:cs="Arial"/>
          <w:sz w:val="24"/>
          <w:szCs w:val="24"/>
        </w:rPr>
        <w:t>Alsace</w:t>
      </w:r>
      <w:r>
        <w:rPr>
          <w:rFonts w:ascii="Arial" w:hAnsi="Arial" w:cs="Arial"/>
          <w:sz w:val="24"/>
          <w:szCs w:val="24"/>
        </w:rPr>
        <w:t xml:space="preserve"> i uge</w:t>
      </w:r>
      <w:r w:rsidR="00792696" w:rsidRPr="005F7612">
        <w:rPr>
          <w:rFonts w:ascii="Arial" w:hAnsi="Arial" w:cs="Arial"/>
          <w:sz w:val="24"/>
          <w:szCs w:val="24"/>
        </w:rPr>
        <w:t xml:space="preserve"> 38</w:t>
      </w:r>
      <w:r>
        <w:rPr>
          <w:rFonts w:ascii="Arial" w:hAnsi="Arial" w:cs="Arial"/>
          <w:sz w:val="24"/>
          <w:szCs w:val="24"/>
        </w:rPr>
        <w:t xml:space="preserve"> afholdes af aktivitetsudvalget.</w:t>
      </w:r>
    </w:p>
    <w:p w14:paraId="10C7D8C6" w14:textId="38AB2EC5" w:rsidR="00792696" w:rsidRPr="005F7612" w:rsidRDefault="00792696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Klubmesterskab</w:t>
      </w:r>
      <w:r w:rsidR="005F7612">
        <w:rPr>
          <w:rFonts w:ascii="Arial" w:hAnsi="Arial" w:cs="Arial"/>
          <w:sz w:val="24"/>
          <w:szCs w:val="24"/>
        </w:rPr>
        <w:t xml:space="preserve"> afholdes </w:t>
      </w:r>
      <w:r w:rsidR="00970E54">
        <w:rPr>
          <w:rFonts w:ascii="Arial" w:hAnsi="Arial" w:cs="Arial"/>
          <w:sz w:val="24"/>
          <w:szCs w:val="24"/>
        </w:rPr>
        <w:t>den 4. oktober 2025.</w:t>
      </w:r>
    </w:p>
    <w:p w14:paraId="43F6F0B4" w14:textId="1A2E1436" w:rsidR="00792696" w:rsidRPr="005F7612" w:rsidRDefault="00792696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Klubfest</w:t>
      </w:r>
      <w:r w:rsidR="00970E54">
        <w:rPr>
          <w:rFonts w:ascii="Arial" w:hAnsi="Arial" w:cs="Arial"/>
          <w:sz w:val="24"/>
          <w:szCs w:val="24"/>
        </w:rPr>
        <w:t xml:space="preserve"> ligeledes 4. oktober 2025.</w:t>
      </w:r>
    </w:p>
    <w:p w14:paraId="461B0B32" w14:textId="77777777" w:rsidR="00792696" w:rsidRPr="005F7612" w:rsidRDefault="00792696" w:rsidP="00792696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6F6FF92D" w14:textId="77777777" w:rsidR="00D81B49" w:rsidRPr="005F7612" w:rsidRDefault="00D81B49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136ECF8E" w14:textId="77777777" w:rsidR="00E452D3" w:rsidRPr="005F7612" w:rsidRDefault="00E452D3" w:rsidP="00E452D3">
      <w:pPr>
        <w:rPr>
          <w:rFonts w:ascii="Arial" w:hAnsi="Arial" w:cs="Arial"/>
          <w:sz w:val="24"/>
          <w:szCs w:val="24"/>
        </w:rPr>
      </w:pPr>
    </w:p>
    <w:p w14:paraId="046B0B30" w14:textId="6A21DB70" w:rsidR="005152CD" w:rsidRPr="005F7612" w:rsidRDefault="00F55C77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Eventuelt</w:t>
      </w:r>
    </w:p>
    <w:p w14:paraId="142810F9" w14:textId="4F41CE85" w:rsidR="00F55C77" w:rsidRPr="005F7612" w:rsidRDefault="00EC6178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Ved næste møde drøftes hvilke kriterier der skal opstilles, for at kunne komme i betragtning til at blive æresmedlem i klubben.</w:t>
      </w:r>
    </w:p>
    <w:p w14:paraId="550CBE13" w14:textId="163AB472" w:rsidR="005502E5" w:rsidRPr="005F7612" w:rsidRDefault="005502E5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Ved næste møde skal vi udfærdige et årshjul, som vi kan bruge fremadrettet.</w:t>
      </w:r>
    </w:p>
    <w:p w14:paraId="28FC7A05" w14:textId="77777777" w:rsidR="00972431" w:rsidRPr="005F7612" w:rsidRDefault="00972431" w:rsidP="00972431">
      <w:pPr>
        <w:pStyle w:val="Listeafsnit"/>
        <w:rPr>
          <w:rFonts w:ascii="Arial" w:hAnsi="Arial" w:cs="Arial"/>
          <w:sz w:val="24"/>
          <w:szCs w:val="24"/>
        </w:rPr>
      </w:pPr>
    </w:p>
    <w:p w14:paraId="4AC99653" w14:textId="77777777" w:rsidR="005224A9" w:rsidRPr="005F7612" w:rsidRDefault="005224A9" w:rsidP="005224A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2297D1F6" w14:textId="3D6D90D3" w:rsidR="005152CD" w:rsidRPr="005F7612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7612">
        <w:rPr>
          <w:rFonts w:ascii="Arial" w:hAnsi="Arial" w:cs="Arial"/>
          <w:sz w:val="24"/>
          <w:szCs w:val="24"/>
        </w:rPr>
        <w:t>Næste møde</w:t>
      </w:r>
    </w:p>
    <w:p w14:paraId="75F6A56C" w14:textId="4F14788B" w:rsidR="00F55C77" w:rsidRPr="000D2DE2" w:rsidRDefault="000D2DE2" w:rsidP="000D2DE2">
      <w:pPr>
        <w:pStyle w:val="Listeafsni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D2DE2">
        <w:rPr>
          <w:rFonts w:ascii="Arial" w:hAnsi="Arial" w:cs="Arial"/>
          <w:sz w:val="24"/>
          <w:szCs w:val="24"/>
        </w:rPr>
        <w:t>27</w:t>
      </w:r>
      <w:r w:rsidR="00F55C77" w:rsidRPr="000D2DE2">
        <w:rPr>
          <w:rFonts w:ascii="Arial" w:hAnsi="Arial" w:cs="Arial"/>
          <w:sz w:val="24"/>
          <w:szCs w:val="24"/>
        </w:rPr>
        <w:t>.</w:t>
      </w:r>
      <w:r w:rsidRPr="000D2DE2">
        <w:rPr>
          <w:rFonts w:ascii="Arial" w:hAnsi="Arial" w:cs="Arial"/>
          <w:sz w:val="24"/>
          <w:szCs w:val="24"/>
        </w:rPr>
        <w:t>febru</w:t>
      </w:r>
      <w:r w:rsidR="00F55C77" w:rsidRPr="000D2DE2">
        <w:rPr>
          <w:rFonts w:ascii="Arial" w:hAnsi="Arial" w:cs="Arial"/>
          <w:sz w:val="24"/>
          <w:szCs w:val="24"/>
        </w:rPr>
        <w:t xml:space="preserve">ar 2025 kl. 18.30 hos </w:t>
      </w:r>
      <w:r w:rsidRPr="000D2DE2">
        <w:rPr>
          <w:rFonts w:ascii="Arial" w:hAnsi="Arial" w:cs="Arial"/>
          <w:sz w:val="24"/>
          <w:szCs w:val="24"/>
        </w:rPr>
        <w:t>Finn Fleron.</w:t>
      </w:r>
      <w:r w:rsidR="00F55C77" w:rsidRPr="000D2DE2">
        <w:rPr>
          <w:rFonts w:ascii="Arial" w:hAnsi="Arial" w:cs="Arial"/>
          <w:sz w:val="24"/>
          <w:szCs w:val="24"/>
        </w:rPr>
        <w:t xml:space="preserve"> </w:t>
      </w:r>
    </w:p>
    <w:p w14:paraId="6F98EC35" w14:textId="77777777" w:rsidR="00F55C77" w:rsidRPr="005F7612" w:rsidRDefault="00F55C77" w:rsidP="00F55C77">
      <w:pPr>
        <w:rPr>
          <w:rFonts w:ascii="Arial" w:hAnsi="Arial" w:cs="Arial"/>
          <w:sz w:val="24"/>
          <w:szCs w:val="24"/>
        </w:rPr>
      </w:pPr>
    </w:p>
    <w:p w14:paraId="19E1BCFF" w14:textId="77777777" w:rsidR="00F55C77" w:rsidRPr="005F7612" w:rsidRDefault="00F55C77" w:rsidP="00F55C77">
      <w:pPr>
        <w:rPr>
          <w:rFonts w:ascii="Arial" w:hAnsi="Arial" w:cs="Arial"/>
          <w:sz w:val="24"/>
          <w:szCs w:val="24"/>
        </w:rPr>
      </w:pPr>
    </w:p>
    <w:p w14:paraId="4CC74081" w14:textId="7B989608" w:rsidR="00F55C77" w:rsidRPr="00F55C77" w:rsidRDefault="00F55C77" w:rsidP="00F55C77">
      <w:pPr>
        <w:rPr>
          <w:rFonts w:ascii="Arial" w:hAnsi="Arial" w:cs="Arial"/>
          <w:sz w:val="24"/>
          <w:szCs w:val="24"/>
          <w:lang w:val="nb-NO"/>
        </w:rPr>
      </w:pPr>
      <w:r w:rsidRPr="005F7612">
        <w:rPr>
          <w:rFonts w:ascii="Arial" w:hAnsi="Arial" w:cs="Arial"/>
          <w:sz w:val="24"/>
          <w:szCs w:val="24"/>
        </w:rPr>
        <w:t>Referent: Tabita Hartmann-Hansen</w:t>
      </w:r>
    </w:p>
    <w:sectPr w:rsidR="00F55C77" w:rsidRPr="00F55C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7307"/>
    <w:multiLevelType w:val="hybridMultilevel"/>
    <w:tmpl w:val="32CAEAA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158A8"/>
    <w:multiLevelType w:val="hybridMultilevel"/>
    <w:tmpl w:val="DDB4E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30025"/>
    <w:multiLevelType w:val="hybridMultilevel"/>
    <w:tmpl w:val="943C27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F39E7"/>
    <w:multiLevelType w:val="hybridMultilevel"/>
    <w:tmpl w:val="2FB81B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D4ABA"/>
    <w:multiLevelType w:val="hybridMultilevel"/>
    <w:tmpl w:val="30D25B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D259C"/>
    <w:multiLevelType w:val="hybridMultilevel"/>
    <w:tmpl w:val="F0F46B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A444BB"/>
    <w:multiLevelType w:val="hybridMultilevel"/>
    <w:tmpl w:val="E500D5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056DF"/>
    <w:multiLevelType w:val="hybridMultilevel"/>
    <w:tmpl w:val="C8C83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B0E5D"/>
    <w:multiLevelType w:val="hybridMultilevel"/>
    <w:tmpl w:val="7652A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92ADD"/>
    <w:multiLevelType w:val="hybridMultilevel"/>
    <w:tmpl w:val="FCFC0F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8021D9"/>
    <w:multiLevelType w:val="hybridMultilevel"/>
    <w:tmpl w:val="913E88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FB4F12"/>
    <w:multiLevelType w:val="hybridMultilevel"/>
    <w:tmpl w:val="44002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69BC"/>
    <w:multiLevelType w:val="hybridMultilevel"/>
    <w:tmpl w:val="D16A85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46BFA"/>
    <w:multiLevelType w:val="hybridMultilevel"/>
    <w:tmpl w:val="2CF623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E0E47"/>
    <w:multiLevelType w:val="hybridMultilevel"/>
    <w:tmpl w:val="D68A2D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829166">
    <w:abstractNumId w:val="11"/>
  </w:num>
  <w:num w:numId="2" w16cid:durableId="1585335022">
    <w:abstractNumId w:val="12"/>
  </w:num>
  <w:num w:numId="3" w16cid:durableId="729234264">
    <w:abstractNumId w:val="13"/>
  </w:num>
  <w:num w:numId="4" w16cid:durableId="449054514">
    <w:abstractNumId w:val="5"/>
  </w:num>
  <w:num w:numId="5" w16cid:durableId="987057952">
    <w:abstractNumId w:val="9"/>
  </w:num>
  <w:num w:numId="6" w16cid:durableId="1876844638">
    <w:abstractNumId w:val="7"/>
  </w:num>
  <w:num w:numId="7" w16cid:durableId="322899101">
    <w:abstractNumId w:val="4"/>
  </w:num>
  <w:num w:numId="8" w16cid:durableId="1243680048">
    <w:abstractNumId w:val="2"/>
  </w:num>
  <w:num w:numId="9" w16cid:durableId="958486711">
    <w:abstractNumId w:val="6"/>
  </w:num>
  <w:num w:numId="10" w16cid:durableId="1292445705">
    <w:abstractNumId w:val="1"/>
  </w:num>
  <w:num w:numId="11" w16cid:durableId="1380013834">
    <w:abstractNumId w:val="14"/>
  </w:num>
  <w:num w:numId="12" w16cid:durableId="1571848041">
    <w:abstractNumId w:val="8"/>
  </w:num>
  <w:num w:numId="13" w16cid:durableId="672606185">
    <w:abstractNumId w:val="10"/>
  </w:num>
  <w:num w:numId="14" w16cid:durableId="1962806930">
    <w:abstractNumId w:val="3"/>
  </w:num>
  <w:num w:numId="15" w16cid:durableId="14473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CD"/>
    <w:rsid w:val="000419D7"/>
    <w:rsid w:val="0006179E"/>
    <w:rsid w:val="000D2DE2"/>
    <w:rsid w:val="00193C6C"/>
    <w:rsid w:val="001D7C58"/>
    <w:rsid w:val="00247A47"/>
    <w:rsid w:val="002F663C"/>
    <w:rsid w:val="003E2DF5"/>
    <w:rsid w:val="003E7F46"/>
    <w:rsid w:val="004428B7"/>
    <w:rsid w:val="005152CD"/>
    <w:rsid w:val="005224A9"/>
    <w:rsid w:val="005502E5"/>
    <w:rsid w:val="005F7612"/>
    <w:rsid w:val="0065460D"/>
    <w:rsid w:val="00671643"/>
    <w:rsid w:val="006A545B"/>
    <w:rsid w:val="00770ADC"/>
    <w:rsid w:val="00792696"/>
    <w:rsid w:val="008F527A"/>
    <w:rsid w:val="0094233A"/>
    <w:rsid w:val="00970E54"/>
    <w:rsid w:val="00972431"/>
    <w:rsid w:val="00A33354"/>
    <w:rsid w:val="00A8034E"/>
    <w:rsid w:val="00B06685"/>
    <w:rsid w:val="00BE21AE"/>
    <w:rsid w:val="00D04D45"/>
    <w:rsid w:val="00D81B49"/>
    <w:rsid w:val="00E202AD"/>
    <w:rsid w:val="00E272CF"/>
    <w:rsid w:val="00E452D3"/>
    <w:rsid w:val="00E6211F"/>
    <w:rsid w:val="00EC6178"/>
    <w:rsid w:val="00EE60CD"/>
    <w:rsid w:val="00F55C77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07D9"/>
  <w15:chartTrackingRefBased/>
  <w15:docId w15:val="{28A8E71C-21EB-4E8B-8498-4A3FEE2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9439</TotalTime>
  <Pages>2</Pages>
  <Words>282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Hartmann</dc:creator>
  <cp:keywords/>
  <dc:description/>
  <cp:lastModifiedBy>Lasse Hartmann</cp:lastModifiedBy>
  <cp:revision>14</cp:revision>
  <dcterms:created xsi:type="dcterms:W3CDTF">2025-01-14T18:08:00Z</dcterms:created>
  <dcterms:modified xsi:type="dcterms:W3CDTF">2025-01-21T07:27:00Z</dcterms:modified>
</cp:coreProperties>
</file>