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DED1D" w14:textId="77777777" w:rsidR="00C1413B" w:rsidRPr="00C1413B" w:rsidRDefault="00C1413B" w:rsidP="00C1413B">
      <w:r w:rsidRPr="00C1413B">
        <w:t>Dagsorden:</w:t>
      </w:r>
    </w:p>
    <w:p w14:paraId="28AE21B7" w14:textId="77777777" w:rsidR="00C1413B" w:rsidRPr="00C1413B" w:rsidRDefault="00C1413B" w:rsidP="00C1413B">
      <w:r w:rsidRPr="00C1413B">
        <w:t>- Tøj</w:t>
      </w:r>
    </w:p>
    <w:p w14:paraId="3B503B74" w14:textId="77777777" w:rsidR="00C1413B" w:rsidRPr="00C1413B" w:rsidRDefault="00C1413B" w:rsidP="00C1413B">
      <w:r w:rsidRPr="00C1413B">
        <w:tab/>
        <w:t xml:space="preserve">Vi har fået en samlet afregning for det tøj der er bestil inden Mallorca, samt den efterbestilling der blev lavet. Der har været lidt rod efter Christian fra </w:t>
      </w:r>
      <w:proofErr w:type="spellStart"/>
      <w:r w:rsidRPr="00C1413B">
        <w:t>Campione</w:t>
      </w:r>
      <w:proofErr w:type="spellEnd"/>
      <w:r w:rsidRPr="00C1413B">
        <w:t xml:space="preserve"> er gået fra med Stress, men det er blevet løst. En enkelt trøje blev fejl-bestilt, og vi får fat i den rigtige ub. for medlemmet.</w:t>
      </w:r>
    </w:p>
    <w:p w14:paraId="1005A00B" w14:textId="77777777" w:rsidR="00C1413B" w:rsidRPr="00C1413B" w:rsidRDefault="00C1413B" w:rsidP="00C1413B"/>
    <w:p w14:paraId="42D983BD" w14:textId="77777777" w:rsidR="00C1413B" w:rsidRPr="00C1413B" w:rsidRDefault="00C1413B" w:rsidP="00C1413B">
      <w:r w:rsidRPr="00C1413B">
        <w:t>- Økonomi</w:t>
      </w:r>
    </w:p>
    <w:p w14:paraId="2D9FB6EA" w14:textId="77777777" w:rsidR="00C1413B" w:rsidRPr="00C1413B" w:rsidRDefault="00C1413B" w:rsidP="00C1413B">
      <w:r w:rsidRPr="00C1413B">
        <w:tab/>
        <w:t>Vi har fået 25kkr. fra Haslev festdage for vores indsats i 2022.</w:t>
      </w:r>
    </w:p>
    <w:p w14:paraId="6338ECE6" w14:textId="77777777" w:rsidR="00C1413B" w:rsidRPr="00C1413B" w:rsidRDefault="00C1413B" w:rsidP="00C1413B"/>
    <w:p w14:paraId="19E50EBF" w14:textId="77777777" w:rsidR="00C1413B" w:rsidRPr="00C1413B" w:rsidRDefault="00C1413B" w:rsidP="00C1413B">
      <w:r w:rsidRPr="00C1413B">
        <w:t xml:space="preserve">- </w:t>
      </w:r>
      <w:proofErr w:type="spellStart"/>
      <w:r w:rsidRPr="00C1413B">
        <w:t>Follow-up</w:t>
      </w:r>
      <w:proofErr w:type="spellEnd"/>
      <w:r w:rsidRPr="00C1413B">
        <w:t xml:space="preserve"> på tidligere begivenheder</w:t>
      </w:r>
    </w:p>
    <w:p w14:paraId="03736B0A" w14:textId="77777777" w:rsidR="00C1413B" w:rsidRPr="00C1413B" w:rsidRDefault="00C1413B" w:rsidP="00C1413B">
      <w:r w:rsidRPr="00C1413B">
        <w:tab/>
        <w:t xml:space="preserve">Mallorca: Ca. 3/4 flertal vil helst afsted på en efterårstur 2024. Dette kunne også åbne for mulighed for en </w:t>
      </w:r>
      <w:proofErr w:type="spellStart"/>
      <w:r w:rsidRPr="00C1413B">
        <w:t>Hartzen</w:t>
      </w:r>
      <w:proofErr w:type="spellEnd"/>
      <w:r w:rsidRPr="00C1413B">
        <w:t>-tur eller lign. i Kr. Himmelfarts ferien. Det er det vi vil bede tur-udvalget arbejde ud fra.</w:t>
      </w:r>
    </w:p>
    <w:p w14:paraId="7DDE1434" w14:textId="77777777" w:rsidR="00C1413B" w:rsidRPr="00C1413B" w:rsidRDefault="00C1413B" w:rsidP="00C1413B">
      <w:r w:rsidRPr="00C1413B">
        <w:t xml:space="preserve">      </w:t>
      </w:r>
      <w:r w:rsidRPr="00C1413B">
        <w:tab/>
        <w:t>Haslev Festdage: Det gik som det skulle, på trods af lidt udfordringer omkring det ene anlæg og vognen var noget lille. Det virker som om der var fornuftigt bar-salg, så formegentlig er der også nogle midler der kan søges.</w:t>
      </w:r>
    </w:p>
    <w:p w14:paraId="4BBA0A39" w14:textId="77777777" w:rsidR="00C1413B" w:rsidRPr="00C1413B" w:rsidRDefault="00C1413B" w:rsidP="00C1413B">
      <w:r w:rsidRPr="00C1413B">
        <w:tab/>
      </w:r>
    </w:p>
    <w:p w14:paraId="3B2705F2" w14:textId="77777777" w:rsidR="00C1413B" w:rsidRPr="00C1413B" w:rsidRDefault="00C1413B" w:rsidP="00C1413B">
      <w:r w:rsidRPr="00C1413B">
        <w:t>- Kommende aktiviteter</w:t>
      </w:r>
    </w:p>
    <w:p w14:paraId="631BFB90" w14:textId="77777777" w:rsidR="00C1413B" w:rsidRPr="00C1413B" w:rsidRDefault="00C1413B" w:rsidP="00C1413B">
      <w:r w:rsidRPr="00C1413B">
        <w:tab/>
        <w:t xml:space="preserve">Klubmesterskab </w:t>
      </w:r>
      <w:r w:rsidRPr="00C1413B">
        <w:rPr>
          <w:u w:val="single"/>
        </w:rPr>
        <w:t>d. 23/9</w:t>
      </w:r>
      <w:r w:rsidRPr="00C1413B">
        <w:t>: Tabita laver en aktivitet på FB. Samme regler som sidst.</w:t>
      </w:r>
    </w:p>
    <w:p w14:paraId="438EBDAC" w14:textId="77777777" w:rsidR="00C1413B" w:rsidRPr="00C1413B" w:rsidRDefault="00C1413B" w:rsidP="00C1413B">
      <w:r w:rsidRPr="00C1413B">
        <w:tab/>
        <w:t xml:space="preserve">Klubfest </w:t>
      </w:r>
      <w:r w:rsidRPr="00C1413B">
        <w:rPr>
          <w:u w:val="single"/>
        </w:rPr>
        <w:t>d. 23/9</w:t>
      </w:r>
      <w:r w:rsidRPr="00C1413B">
        <w:t>: Dato meldt ud til festudvalget. Henrik følger op med festudvalget. Budget max. 500kr - halvdelen dækkes af klubben.</w:t>
      </w:r>
    </w:p>
    <w:p w14:paraId="560F3AB6" w14:textId="77777777" w:rsidR="00C1413B" w:rsidRPr="00C1413B" w:rsidRDefault="00C1413B" w:rsidP="00C1413B">
      <w:r w:rsidRPr="00C1413B">
        <w:tab/>
        <w:t xml:space="preserve">Første vinterklubaften </w:t>
      </w:r>
      <w:r w:rsidRPr="00C1413B">
        <w:rPr>
          <w:u w:val="single"/>
        </w:rPr>
        <w:t>3/10</w:t>
      </w:r>
      <w:r w:rsidRPr="00C1413B">
        <w:t>: Kandidat fra Ole Krum.  Derudover åbne datoer 7/11 samt 5/3. </w:t>
      </w:r>
    </w:p>
    <w:p w14:paraId="214C400C" w14:textId="77777777" w:rsidR="00C1413B" w:rsidRPr="00C1413B" w:rsidRDefault="00C1413B" w:rsidP="00C1413B">
      <w:r w:rsidRPr="00C1413B">
        <w:tab/>
        <w:t>Banko 5/12</w:t>
      </w:r>
    </w:p>
    <w:p w14:paraId="0541BD5E" w14:textId="77777777" w:rsidR="00C1413B" w:rsidRPr="00C1413B" w:rsidRDefault="00C1413B" w:rsidP="00C1413B">
      <w:r w:rsidRPr="00C1413B">
        <w:tab/>
        <w:t>Godt Nytår 31/12</w:t>
      </w:r>
    </w:p>
    <w:p w14:paraId="460A6AAF" w14:textId="77777777" w:rsidR="00C1413B" w:rsidRPr="00C1413B" w:rsidRDefault="00C1413B" w:rsidP="00C1413B">
      <w:r w:rsidRPr="00C1413B">
        <w:tab/>
        <w:t>6/2 Generalforsamling</w:t>
      </w:r>
    </w:p>
    <w:p w14:paraId="18AB8382" w14:textId="77777777" w:rsidR="00C1413B" w:rsidRPr="00C1413B" w:rsidRDefault="00C1413B" w:rsidP="00C1413B"/>
    <w:p w14:paraId="06E0D418" w14:textId="77777777" w:rsidR="00C1413B" w:rsidRPr="00C1413B" w:rsidRDefault="00C1413B" w:rsidP="00C1413B">
      <w:r w:rsidRPr="00C1413B">
        <w:t xml:space="preserve">- Hold 2/3: </w:t>
      </w:r>
      <w:proofErr w:type="spellStart"/>
      <w:r w:rsidRPr="00C1413B">
        <w:t>Follow-up</w:t>
      </w:r>
      <w:proofErr w:type="spellEnd"/>
      <w:r w:rsidRPr="00C1413B">
        <w:t xml:space="preserve"> fra sidst…</w:t>
      </w:r>
    </w:p>
    <w:p w14:paraId="7A35433B" w14:textId="77777777" w:rsidR="00C1413B" w:rsidRPr="00C1413B" w:rsidRDefault="00C1413B" w:rsidP="00C1413B">
      <w:r w:rsidRPr="00C1413B">
        <w:tab/>
        <w:t>Det er gået “fornuftigt” efter vi fik italesat problematikken med for mange på holdene.</w:t>
      </w:r>
    </w:p>
    <w:p w14:paraId="68611635" w14:textId="77777777" w:rsidR="00C1413B" w:rsidRPr="00C1413B" w:rsidRDefault="00C1413B" w:rsidP="00C1413B">
      <w:r w:rsidRPr="00C1413B">
        <w:tab/>
      </w:r>
    </w:p>
    <w:p w14:paraId="6F9DDF1F" w14:textId="77777777" w:rsidR="00C1413B" w:rsidRPr="00C1413B" w:rsidRDefault="00C1413B" w:rsidP="00C1413B">
      <w:r w:rsidRPr="00C1413B">
        <w:t>- Næste møde</w:t>
      </w:r>
    </w:p>
    <w:p w14:paraId="1685895F" w14:textId="77777777" w:rsidR="00C1413B" w:rsidRPr="00C1413B" w:rsidRDefault="00C1413B" w:rsidP="00C1413B">
      <w:r w:rsidRPr="00C1413B">
        <w:tab/>
        <w:t xml:space="preserve">Inden klubaften d. 3/10 </w:t>
      </w:r>
      <w:proofErr w:type="spellStart"/>
      <w:r w:rsidRPr="00C1413B">
        <w:t>kl</w:t>
      </w:r>
      <w:proofErr w:type="spellEnd"/>
      <w:r w:rsidRPr="00C1413B">
        <w:t xml:space="preserve"> 18:00. Claus sørger for Pizza.</w:t>
      </w:r>
    </w:p>
    <w:p w14:paraId="1BF3C493" w14:textId="77777777" w:rsidR="00C1413B" w:rsidRPr="00C1413B" w:rsidRDefault="00C1413B" w:rsidP="00C1413B"/>
    <w:p w14:paraId="71C904AE" w14:textId="77777777" w:rsidR="00C1413B" w:rsidRPr="00C1413B" w:rsidRDefault="00C1413B" w:rsidP="00C1413B">
      <w:r w:rsidRPr="00C1413B">
        <w:lastRenderedPageBreak/>
        <w:t>- Andet…</w:t>
      </w:r>
    </w:p>
    <w:p w14:paraId="47C579C7" w14:textId="77777777" w:rsidR="00C1413B" w:rsidRPr="00C1413B" w:rsidRDefault="00C1413B" w:rsidP="00C1413B">
      <w:r w:rsidRPr="00C1413B">
        <w:tab/>
        <w:t>Vi skal til næste generalforsamling have udpeget referent, samt sørge for at få underskrevet referatet af referent samt ordstyrer.</w:t>
      </w:r>
    </w:p>
    <w:p w14:paraId="7DDD96CA" w14:textId="77777777" w:rsidR="00C1413B" w:rsidRPr="00C1413B" w:rsidRDefault="00C1413B" w:rsidP="00C1413B">
      <w:r w:rsidRPr="00C1413B">
        <w:tab/>
        <w:t>Vi fik luftet bestyrelsesansvarsforsikring, men ser umiddelbart ikke et behov. Finn vil lige undersøge nærmere hos DCU eller en bekendt i forsikringsbranchen.</w:t>
      </w:r>
    </w:p>
    <w:p w14:paraId="38EEB8DF" w14:textId="77777777" w:rsidR="00C1413B" w:rsidRPr="00C1413B" w:rsidRDefault="00C1413B" w:rsidP="00C1413B">
      <w:r w:rsidRPr="00C1413B">
        <w:tab/>
        <w:t>Vi skal have ændret vores DCU klubstatus til motionsklub.</w:t>
      </w:r>
    </w:p>
    <w:p w14:paraId="393715A9" w14:textId="77777777" w:rsidR="00C1413B" w:rsidRPr="00C1413B" w:rsidRDefault="00C1413B" w:rsidP="00C1413B">
      <w:r w:rsidRPr="00C1413B">
        <w:tab/>
        <w:t xml:space="preserve">Finn stiller forlag om at vi nedsætter et “klubtursudvalg” for at udvikle fællesskabet omkring cykelture. Vi nedsætter udvalget i forbindelse med generalforsamlingen </w:t>
      </w:r>
      <w:proofErr w:type="gramStart"/>
      <w:r w:rsidRPr="00C1413B">
        <w:t>Feb.</w:t>
      </w:r>
      <w:proofErr w:type="gramEnd"/>
      <w:r w:rsidRPr="00C1413B">
        <w:t xml:space="preserve"> 2024. Turudvalget vil skulle stå for </w:t>
      </w:r>
      <w:proofErr w:type="spellStart"/>
      <w:r w:rsidRPr="00C1413B">
        <w:t>fællesture</w:t>
      </w:r>
      <w:proofErr w:type="spellEnd"/>
      <w:r w:rsidRPr="00C1413B">
        <w:t xml:space="preserve">, men ikke klubmesterskaber og andre sociale arrangementer der ikke </w:t>
      </w:r>
      <w:proofErr w:type="gramStart"/>
      <w:r w:rsidRPr="00C1413B">
        <w:t>involvere</w:t>
      </w:r>
      <w:proofErr w:type="gramEnd"/>
      <w:r w:rsidRPr="00C1413B">
        <w:t xml:space="preserve"> cykling.</w:t>
      </w:r>
    </w:p>
    <w:p w14:paraId="1146B549" w14:textId="77777777" w:rsidR="00C1413B" w:rsidRPr="00C1413B" w:rsidRDefault="00C1413B" w:rsidP="00C1413B">
      <w:r w:rsidRPr="00C1413B">
        <w:tab/>
        <w:t xml:space="preserve">Tabita forslår at få lavet nogle beach-flag. Claus undersøger hos </w:t>
      </w:r>
      <w:proofErr w:type="spellStart"/>
      <w:r w:rsidRPr="00C1413B">
        <w:t>AllSign</w:t>
      </w:r>
      <w:proofErr w:type="spellEnd"/>
      <w:r w:rsidRPr="00C1413B">
        <w:t>.</w:t>
      </w:r>
    </w:p>
    <w:p w14:paraId="60A57088" w14:textId="77777777" w:rsidR="00C1413B" w:rsidRPr="00C1413B" w:rsidRDefault="00C1413B" w:rsidP="00C1413B">
      <w:r w:rsidRPr="00C1413B">
        <w:tab/>
        <w:t xml:space="preserve">Ændring af træningstider i </w:t>
      </w:r>
      <w:proofErr w:type="gramStart"/>
      <w:r w:rsidRPr="00C1413B">
        <w:t>September</w:t>
      </w:r>
      <w:proofErr w:type="gramEnd"/>
      <w:r w:rsidRPr="00C1413B">
        <w:t>: 18.00 - 19:30. Finn opdaterer hjemmeside og skriver indlæg på FB.</w:t>
      </w:r>
    </w:p>
    <w:p w14:paraId="7316A4D7" w14:textId="77777777" w:rsidR="00E93BC8" w:rsidRDefault="00E93BC8"/>
    <w:sectPr w:rsidR="00E93B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13B"/>
    <w:rsid w:val="00AE4786"/>
    <w:rsid w:val="00C1413B"/>
    <w:rsid w:val="00E9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37D0F"/>
  <w15:chartTrackingRefBased/>
  <w15:docId w15:val="{E2FC6767-44F9-4097-83BF-C4F59B74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41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4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41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41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41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41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41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41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41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41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41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41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413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413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41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41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41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41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41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4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41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41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41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41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41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413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41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413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41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72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0538A-C05F-4508-9E7C-79F261B81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 Fleron</dc:creator>
  <cp:keywords/>
  <dc:description/>
  <cp:lastModifiedBy>Finn Fleron</cp:lastModifiedBy>
  <cp:revision>1</cp:revision>
  <dcterms:created xsi:type="dcterms:W3CDTF">2025-03-06T18:46:00Z</dcterms:created>
  <dcterms:modified xsi:type="dcterms:W3CDTF">2025-03-06T18:47:00Z</dcterms:modified>
</cp:coreProperties>
</file>